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5F3E" w:rsidRPr="005E5F3E" w:rsidRDefault="005E5F3E" w:rsidP="005E5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5E5F3E" w:rsidRPr="005E5F3E" w:rsidRDefault="005E5F3E" w:rsidP="005E5F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5E5F3E" w:rsidRPr="005E5F3E" w:rsidRDefault="008D0CC4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4" o:spid="_x0000_s1026" style="position:absolute;left:0;text-align:left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1" o:spid="_x0000_s1029" style="position:absolute;left:0;text-align:left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<v:line id="Line 3" o:spid="_x0000_s1031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0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6639AF" w:rsidRPr="000E7E2A" w:rsidRDefault="005E5F3E" w:rsidP="0066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5412CF"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="006639AF"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5412CF" w:rsidRPr="000E7E2A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 от 14.04.2020 № 100-пп</w:t>
      </w:r>
      <w:r w:rsidR="006639AF" w:rsidRPr="000E7E2A">
        <w:rPr>
          <w:rFonts w:ascii="Times New Roman" w:hAnsi="Times New Roman" w:cs="Times New Roman"/>
          <w:sz w:val="28"/>
          <w:szCs w:val="28"/>
        </w:rPr>
        <w:t xml:space="preserve"> «О реализации закона Еврейской автономной области от 30.03.2020 № 534-ОЗ                               «О ежемесячной денежной выплате на ребенка в возрасте от трех до семи лет включительно в Еврейской автономной области»</w:t>
      </w:r>
    </w:p>
    <w:p w:rsidR="005412CF" w:rsidRPr="000E7E2A" w:rsidRDefault="005412CF" w:rsidP="0054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CF" w:rsidRPr="000E7E2A" w:rsidRDefault="005412CF" w:rsidP="0054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3E" w:rsidRPr="000E7E2A" w:rsidRDefault="005E5F3E" w:rsidP="005E5F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0E7E2A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6639AF" w:rsidRPr="000E7E2A" w:rsidRDefault="006639AF" w:rsidP="0066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</w:t>
      </w:r>
      <w:r w:rsidRPr="000E7E2A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 от 14.04.2020 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автономной области» следующие изменения и дополнения:</w:t>
      </w:r>
    </w:p>
    <w:p w:rsidR="00AD3E72" w:rsidRPr="000E7E2A" w:rsidRDefault="006639AF" w:rsidP="0012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121BE2" w:rsidRPr="000E7E2A">
        <w:rPr>
          <w:rFonts w:ascii="Times New Roman" w:hAnsi="Times New Roman" w:cs="Times New Roman"/>
          <w:sz w:val="28"/>
          <w:szCs w:val="28"/>
        </w:rPr>
        <w:t>В Порядке назначения и выплаты ежемесячной денежной выплаты на ребенка в возрасте от трех до семи лет включительно, в том числе основания</w:t>
      </w:r>
      <w:r w:rsidR="00011F36" w:rsidRPr="000E7E2A">
        <w:rPr>
          <w:rFonts w:ascii="Times New Roman" w:hAnsi="Times New Roman" w:cs="Times New Roman"/>
          <w:sz w:val="28"/>
          <w:szCs w:val="28"/>
        </w:rPr>
        <w:t>х</w:t>
      </w:r>
      <w:r w:rsidR="00121BE2" w:rsidRPr="000E7E2A">
        <w:rPr>
          <w:rFonts w:ascii="Times New Roman" w:hAnsi="Times New Roman" w:cs="Times New Roman"/>
          <w:sz w:val="28"/>
          <w:szCs w:val="28"/>
        </w:rPr>
        <w:t xml:space="preserve"> для отказа в ее назначении или ее перерасчете, а также основания</w:t>
      </w:r>
      <w:r w:rsidR="00011F36" w:rsidRPr="000E7E2A">
        <w:rPr>
          <w:rFonts w:ascii="Times New Roman" w:hAnsi="Times New Roman" w:cs="Times New Roman"/>
          <w:sz w:val="28"/>
          <w:szCs w:val="28"/>
        </w:rPr>
        <w:t>х</w:t>
      </w:r>
      <w:r w:rsidR="00121BE2" w:rsidRPr="000E7E2A">
        <w:rPr>
          <w:rFonts w:ascii="Times New Roman" w:hAnsi="Times New Roman" w:cs="Times New Roman"/>
          <w:sz w:val="28"/>
          <w:szCs w:val="28"/>
        </w:rPr>
        <w:t xml:space="preserve"> для прекращения ранее назначенной ежемесячной денежной выплаты на ребенка в возрасте от трех до семи лет включительно, утвержденном </w:t>
      </w:r>
      <w:r w:rsidR="00C77344" w:rsidRPr="000E7E2A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121BE2" w:rsidRPr="000E7E2A">
        <w:rPr>
          <w:rFonts w:ascii="Times New Roman" w:hAnsi="Times New Roman" w:cs="Times New Roman"/>
          <w:sz w:val="28"/>
          <w:szCs w:val="28"/>
        </w:rPr>
        <w:t>постановлением:</w:t>
      </w:r>
      <w:proofErr w:type="gramEnd"/>
    </w:p>
    <w:p w:rsidR="007C274A" w:rsidRPr="000E7E2A" w:rsidRDefault="00716EBE" w:rsidP="0093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ab/>
      </w:r>
      <w:r w:rsidR="00B119C4" w:rsidRPr="000E7E2A">
        <w:rPr>
          <w:rFonts w:ascii="Times New Roman" w:hAnsi="Times New Roman" w:cs="Times New Roman"/>
          <w:sz w:val="28"/>
          <w:szCs w:val="28"/>
        </w:rPr>
        <w:t>1.1.1. П</w:t>
      </w:r>
      <w:r w:rsidR="007C274A" w:rsidRPr="000E7E2A">
        <w:rPr>
          <w:rFonts w:ascii="Times New Roman" w:hAnsi="Times New Roman" w:cs="Times New Roman"/>
          <w:sz w:val="28"/>
          <w:szCs w:val="28"/>
        </w:rPr>
        <w:t>ункт 6</w:t>
      </w:r>
      <w:r w:rsidR="005D7472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FA3A0C" w:rsidRPr="000E7E2A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602550" w:rsidRPr="000E7E2A">
        <w:rPr>
          <w:rFonts w:ascii="Times New Roman" w:hAnsi="Times New Roman" w:cs="Times New Roman"/>
          <w:sz w:val="28"/>
          <w:szCs w:val="28"/>
        </w:rPr>
        <w:t>«ю»</w:t>
      </w:r>
      <w:r w:rsidR="005D7472" w:rsidRPr="000E7E2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02550" w:rsidRPr="000E7E2A">
        <w:rPr>
          <w:rFonts w:ascii="Times New Roman" w:hAnsi="Times New Roman" w:cs="Times New Roman"/>
          <w:sz w:val="28"/>
          <w:szCs w:val="28"/>
        </w:rPr>
        <w:t>го</w:t>
      </w:r>
      <w:r w:rsidR="005D7472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602550" w:rsidRPr="000E7E2A">
        <w:rPr>
          <w:rFonts w:ascii="Times New Roman" w:hAnsi="Times New Roman" w:cs="Times New Roman"/>
          <w:sz w:val="28"/>
          <w:szCs w:val="28"/>
        </w:rPr>
        <w:t>содержания</w:t>
      </w:r>
      <w:r w:rsidR="007C274A" w:rsidRPr="000E7E2A">
        <w:rPr>
          <w:rFonts w:ascii="Times New Roman" w:hAnsi="Times New Roman" w:cs="Times New Roman"/>
          <w:sz w:val="28"/>
          <w:szCs w:val="28"/>
        </w:rPr>
        <w:t>:</w:t>
      </w:r>
    </w:p>
    <w:p w:rsidR="00935BD8" w:rsidRPr="000E7E2A" w:rsidRDefault="00602550" w:rsidP="005D7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 xml:space="preserve">«ю) </w:t>
      </w:r>
      <w:r w:rsidR="00935BD8" w:rsidRPr="00FA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="00935BD8"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35BD8" w:rsidRPr="00F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BD8" w:rsidRPr="000E7E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алимент</w:t>
      </w:r>
      <w:r w:rsidR="00935BD8" w:rsidRPr="00FA3A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35BD8"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35BD8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выплачиваемы</w:t>
      </w:r>
      <w:r w:rsidR="00935BD8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35BD8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родителей на содержание несовершеннолетних детей, не проживающих в данной семье</w:t>
      </w:r>
      <w:proofErr w:type="gramStart"/>
      <w:r w:rsidR="00935BD8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2E6CB6" w:rsidRPr="000E7E2A" w:rsidRDefault="00716EBE" w:rsidP="00B11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ab/>
      </w:r>
      <w:r w:rsidR="00762B8A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B119C4" w:rsidRPr="000E7E2A">
        <w:rPr>
          <w:rFonts w:ascii="Times New Roman" w:hAnsi="Times New Roman" w:cs="Times New Roman"/>
          <w:sz w:val="28"/>
          <w:szCs w:val="28"/>
        </w:rPr>
        <w:t>1.1.2.</w:t>
      </w:r>
      <w:r w:rsidR="00FC6455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B119C4" w:rsidRPr="000E7E2A">
        <w:rPr>
          <w:rFonts w:ascii="Times New Roman" w:hAnsi="Times New Roman" w:cs="Times New Roman"/>
          <w:sz w:val="28"/>
          <w:szCs w:val="28"/>
        </w:rPr>
        <w:t>П</w:t>
      </w:r>
      <w:r w:rsidR="00FC6455" w:rsidRPr="000E7E2A">
        <w:rPr>
          <w:rFonts w:ascii="Times New Roman" w:hAnsi="Times New Roman" w:cs="Times New Roman"/>
          <w:sz w:val="28"/>
          <w:szCs w:val="28"/>
        </w:rPr>
        <w:t xml:space="preserve">одпункт 12.7 </w:t>
      </w:r>
      <w:r w:rsidR="00B119C4" w:rsidRPr="000E7E2A">
        <w:rPr>
          <w:rFonts w:ascii="Times New Roman" w:hAnsi="Times New Roman" w:cs="Times New Roman"/>
          <w:sz w:val="28"/>
          <w:szCs w:val="28"/>
        </w:rPr>
        <w:t>пункта</w:t>
      </w:r>
      <w:r w:rsidR="00B119C4" w:rsidRPr="000E7E2A">
        <w:rPr>
          <w:rFonts w:ascii="Times New Roman" w:hAnsi="Times New Roman" w:cs="Times New Roman"/>
          <w:sz w:val="28"/>
          <w:szCs w:val="28"/>
        </w:rPr>
        <w:t xml:space="preserve"> 12</w:t>
      </w:r>
      <w:r w:rsidR="00B119C4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8D4410" w:rsidRPr="000E7E2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39D7" w:rsidRPr="000E7E2A">
        <w:rPr>
          <w:rFonts w:ascii="Times New Roman" w:hAnsi="Times New Roman" w:cs="Times New Roman"/>
          <w:sz w:val="28"/>
          <w:szCs w:val="28"/>
        </w:rPr>
        <w:t>абзацем тринадцатым следующего содержания:</w:t>
      </w:r>
    </w:p>
    <w:p w:rsidR="00B339D7" w:rsidRPr="000E7E2A" w:rsidRDefault="00B339D7" w:rsidP="00B6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E2A">
        <w:rPr>
          <w:rFonts w:ascii="Times New Roman" w:hAnsi="Times New Roman" w:cs="Times New Roman"/>
          <w:sz w:val="28"/>
          <w:szCs w:val="28"/>
        </w:rPr>
        <w:t>«</w:t>
      </w:r>
      <w:r w:rsidRPr="000E7E2A">
        <w:rPr>
          <w:rFonts w:ascii="Times New Roman" w:hAnsi="Times New Roman" w:cs="Times New Roman"/>
          <w:sz w:val="28"/>
          <w:szCs w:val="28"/>
        </w:rPr>
        <w:t xml:space="preserve">При принятии решения о назначении (об отказе в назначении) ежемесячной выплаты с учетом обстоятельств, предусмотренных </w:t>
      </w:r>
      <w:r w:rsidR="00B64698" w:rsidRPr="000E7E2A">
        <w:rPr>
          <w:rFonts w:ascii="Times New Roman" w:hAnsi="Times New Roman" w:cs="Times New Roman"/>
          <w:sz w:val="28"/>
          <w:szCs w:val="28"/>
        </w:rPr>
        <w:t>абзацем вторым подпункта «а» пункта 4</w:t>
      </w:r>
      <w:r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B64698" w:rsidRPr="000E7E2A">
        <w:rPr>
          <w:rFonts w:ascii="Times New Roman" w:hAnsi="Times New Roman" w:cs="Times New Roman"/>
          <w:sz w:val="28"/>
          <w:szCs w:val="28"/>
        </w:rPr>
        <w:t xml:space="preserve">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включительно, утвержденного в соответствии с </w:t>
      </w:r>
      <w:hyperlink r:id="rId7" w:history="1">
        <w:r w:rsidR="00B64698" w:rsidRPr="000E7E2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64698" w:rsidRPr="000E7E2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64698" w:rsidRPr="000E7E2A">
        <w:rPr>
          <w:rFonts w:ascii="Times New Roman" w:hAnsi="Times New Roman" w:cs="Times New Roman"/>
          <w:sz w:val="28"/>
          <w:szCs w:val="28"/>
        </w:rPr>
        <w:t xml:space="preserve">, </w:t>
      </w:r>
      <w:r w:rsidRPr="000E7E2A">
        <w:rPr>
          <w:rFonts w:ascii="Times New Roman" w:hAnsi="Times New Roman" w:cs="Times New Roman"/>
          <w:sz w:val="28"/>
          <w:szCs w:val="28"/>
        </w:rPr>
        <w:t>решение об отказе в назначении ежемесячной выплаты по</w:t>
      </w:r>
      <w:proofErr w:type="gramEnd"/>
      <w:r w:rsidRPr="000E7E2A">
        <w:rPr>
          <w:rFonts w:ascii="Times New Roman" w:hAnsi="Times New Roman" w:cs="Times New Roman"/>
          <w:sz w:val="28"/>
          <w:szCs w:val="28"/>
        </w:rPr>
        <w:t xml:space="preserve"> основанию, предусмотренному настоящим подпунктом, не принимается</w:t>
      </w:r>
      <w:proofErr w:type="gramStart"/>
      <w:r w:rsidRPr="000E7E2A">
        <w:rPr>
          <w:rFonts w:ascii="Times New Roman" w:hAnsi="Times New Roman" w:cs="Times New Roman"/>
          <w:sz w:val="28"/>
          <w:szCs w:val="28"/>
        </w:rPr>
        <w:t>;</w:t>
      </w:r>
      <w:r w:rsidR="00B64698" w:rsidRPr="000E7E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64698" w:rsidRPr="000E7E2A">
        <w:rPr>
          <w:rFonts w:ascii="Times New Roman" w:hAnsi="Times New Roman" w:cs="Times New Roman"/>
          <w:sz w:val="28"/>
          <w:szCs w:val="28"/>
        </w:rPr>
        <w:t>.</w:t>
      </w:r>
    </w:p>
    <w:p w:rsidR="00ED15AE" w:rsidRPr="000E7E2A" w:rsidRDefault="00B119C4" w:rsidP="00FC6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>1.1.3.</w:t>
      </w:r>
      <w:r w:rsidR="00ED15AE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5966C6" w:rsidRPr="000E7E2A">
        <w:rPr>
          <w:rFonts w:ascii="Times New Roman" w:hAnsi="Times New Roman" w:cs="Times New Roman"/>
          <w:sz w:val="28"/>
          <w:szCs w:val="28"/>
        </w:rPr>
        <w:t>В</w:t>
      </w:r>
      <w:r w:rsidR="00ED15AE" w:rsidRPr="000E7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5AE" w:rsidRPr="000E7E2A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ED15AE" w:rsidRPr="000E7E2A">
        <w:rPr>
          <w:rFonts w:ascii="Times New Roman" w:hAnsi="Times New Roman" w:cs="Times New Roman"/>
          <w:sz w:val="28"/>
          <w:szCs w:val="28"/>
        </w:rPr>
        <w:t>:</w:t>
      </w:r>
    </w:p>
    <w:p w:rsidR="004E42D0" w:rsidRPr="000E7E2A" w:rsidRDefault="004E42D0" w:rsidP="004E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lastRenderedPageBreak/>
        <w:t>- графу «Наименование документа (сведений)» пункта 1</w:t>
      </w:r>
      <w:r w:rsidRPr="000E7E2A">
        <w:rPr>
          <w:rFonts w:ascii="Times New Roman" w:hAnsi="Times New Roman" w:cs="Times New Roman"/>
          <w:sz w:val="28"/>
          <w:szCs w:val="28"/>
        </w:rPr>
        <w:t>7</w:t>
      </w:r>
      <w:r w:rsidRPr="000E7E2A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0E7E2A">
        <w:rPr>
          <w:rFonts w:ascii="Times New Roman" w:hAnsi="Times New Roman" w:cs="Times New Roman"/>
          <w:sz w:val="28"/>
          <w:szCs w:val="28"/>
        </w:rPr>
        <w:t>ищущего работу</w:t>
      </w:r>
      <w:r w:rsidRPr="000E7E2A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E7E2A">
        <w:rPr>
          <w:rFonts w:ascii="Times New Roman" w:hAnsi="Times New Roman" w:cs="Times New Roman"/>
          <w:sz w:val="28"/>
          <w:szCs w:val="28"/>
        </w:rPr>
        <w:t>на момент подачи заявления и (или)</w:t>
      </w:r>
      <w:r w:rsidRPr="000E7E2A">
        <w:rPr>
          <w:rFonts w:ascii="Times New Roman" w:hAnsi="Times New Roman" w:cs="Times New Roman"/>
          <w:sz w:val="28"/>
          <w:szCs w:val="28"/>
        </w:rPr>
        <w:t>»;</w:t>
      </w:r>
    </w:p>
    <w:p w:rsidR="004E42D0" w:rsidRPr="000E7E2A" w:rsidRDefault="004E42D0" w:rsidP="007B7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>- дополнить пункт</w:t>
      </w:r>
      <w:r w:rsidR="00CC771B" w:rsidRPr="000E7E2A">
        <w:rPr>
          <w:rFonts w:ascii="Times New Roman" w:hAnsi="Times New Roman" w:cs="Times New Roman"/>
          <w:sz w:val="28"/>
          <w:szCs w:val="28"/>
        </w:rPr>
        <w:t>ами</w:t>
      </w:r>
      <w:r w:rsidRPr="000E7E2A">
        <w:rPr>
          <w:rFonts w:ascii="Times New Roman" w:hAnsi="Times New Roman" w:cs="Times New Roman"/>
          <w:sz w:val="28"/>
          <w:szCs w:val="28"/>
        </w:rPr>
        <w:t xml:space="preserve"> 56</w:t>
      </w:r>
      <w:r w:rsidR="00CC771B" w:rsidRPr="000E7E2A">
        <w:rPr>
          <w:rFonts w:ascii="Times New Roman" w:hAnsi="Times New Roman" w:cs="Times New Roman"/>
          <w:sz w:val="28"/>
          <w:szCs w:val="28"/>
        </w:rPr>
        <w:t>, 57</w:t>
      </w:r>
      <w:r w:rsidRPr="000E7E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E42D0" w:rsidRPr="000E7E2A" w:rsidRDefault="004E42D0" w:rsidP="007B7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0E7E2A" w:rsidRPr="000E7E2A" w:rsidTr="004E42D0">
        <w:tc>
          <w:tcPr>
            <w:tcW w:w="1101" w:type="dxa"/>
          </w:tcPr>
          <w:p w:rsidR="004E42D0" w:rsidRPr="000E7E2A" w:rsidRDefault="00596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2D0" w:rsidRPr="000E7E2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69" w:type="dxa"/>
          </w:tcPr>
          <w:p w:rsidR="004E42D0" w:rsidRPr="000E7E2A" w:rsidRDefault="004E4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gramStart"/>
            <w:r w:rsidRPr="000E7E2A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  <w:r w:rsidRPr="000E7E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394" w:type="dxa"/>
          </w:tcPr>
          <w:p w:rsidR="004E42D0" w:rsidRPr="000E7E2A" w:rsidRDefault="004E42D0" w:rsidP="00CC7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E2A">
              <w:rPr>
                <w:rFonts w:ascii="Times New Roman" w:hAnsi="Times New Roman" w:cs="Times New Roman"/>
                <w:sz w:val="28"/>
                <w:szCs w:val="28"/>
              </w:rPr>
              <w:t>Пенсионный фонд Российской Федерации (автоматизированная информационная система Пенсионного фонда Российской Федерации нового поколения (АИС ПФР-2)/посредством единой системы межведомственного электронного взаимодействия</w:t>
            </w:r>
            <w:proofErr w:type="gramEnd"/>
          </w:p>
        </w:tc>
      </w:tr>
      <w:tr w:rsidR="000E7E2A" w:rsidRPr="000E7E2A" w:rsidTr="009D6E5A">
        <w:tc>
          <w:tcPr>
            <w:tcW w:w="1101" w:type="dxa"/>
          </w:tcPr>
          <w:p w:rsidR="005966C6" w:rsidRPr="000E7E2A" w:rsidRDefault="005966C6" w:rsidP="009D6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2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69" w:type="dxa"/>
          </w:tcPr>
          <w:p w:rsidR="00FA3A0C" w:rsidRPr="00FA3A0C" w:rsidRDefault="005966C6" w:rsidP="009D6E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</w:t>
            </w:r>
            <w:r w:rsidRPr="000E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A3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7E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алимент</w:t>
            </w:r>
            <w:r w:rsidRPr="00FA3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0E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0E7E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выплачиваемых одним из родителей на содержание несовершеннолетних детей, не проживающих в данной семье</w:t>
            </w:r>
          </w:p>
        </w:tc>
        <w:tc>
          <w:tcPr>
            <w:tcW w:w="4394" w:type="dxa"/>
          </w:tcPr>
          <w:p w:rsidR="005966C6" w:rsidRPr="000E7E2A" w:rsidRDefault="005966C6" w:rsidP="009D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Заявитель/посредством предоставления подтверждающих документов</w:t>
            </w:r>
            <w:r w:rsidRPr="000E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966C6" w:rsidRPr="000E7E2A" w:rsidRDefault="005966C6" w:rsidP="00317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344" w:rsidRPr="000E7E2A" w:rsidRDefault="00C77344" w:rsidP="002D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2D2AEF" w:rsidRPr="000E7E2A">
        <w:rPr>
          <w:rFonts w:ascii="Times New Roman" w:hAnsi="Times New Roman" w:cs="Times New Roman"/>
          <w:sz w:val="28"/>
          <w:szCs w:val="28"/>
        </w:rPr>
        <w:tab/>
      </w:r>
      <w:r w:rsidRPr="000E7E2A">
        <w:rPr>
          <w:rFonts w:ascii="Times New Roman" w:hAnsi="Times New Roman" w:cs="Times New Roman"/>
          <w:sz w:val="28"/>
          <w:szCs w:val="28"/>
        </w:rPr>
        <w:t xml:space="preserve">1.2. В Порядке учета и исчисления размера среднедушевого дохода семьи </w:t>
      </w:r>
      <w:proofErr w:type="gramStart"/>
      <w:r w:rsidRPr="000E7E2A">
        <w:rPr>
          <w:rFonts w:ascii="Times New Roman" w:hAnsi="Times New Roman" w:cs="Times New Roman"/>
          <w:sz w:val="28"/>
          <w:szCs w:val="28"/>
        </w:rPr>
        <w:t>для получения ежемесячной денежной выплаты на ребенка в возрасте от трех до семи лет</w:t>
      </w:r>
      <w:proofErr w:type="gramEnd"/>
      <w:r w:rsidRPr="000E7E2A">
        <w:rPr>
          <w:rFonts w:ascii="Times New Roman" w:hAnsi="Times New Roman" w:cs="Times New Roman"/>
          <w:sz w:val="28"/>
          <w:szCs w:val="28"/>
        </w:rPr>
        <w:t xml:space="preserve"> включительно, утвержденном вышеуказанным постановлением:</w:t>
      </w:r>
    </w:p>
    <w:p w:rsidR="008D4410" w:rsidRPr="000E7E2A" w:rsidRDefault="00200C5C" w:rsidP="00C77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>1.2.</w:t>
      </w:r>
      <w:r w:rsidR="005966C6" w:rsidRPr="000E7E2A">
        <w:rPr>
          <w:rFonts w:ascii="Times New Roman" w:hAnsi="Times New Roman" w:cs="Times New Roman"/>
          <w:sz w:val="28"/>
          <w:szCs w:val="28"/>
        </w:rPr>
        <w:t>1</w:t>
      </w:r>
      <w:r w:rsidR="00387756" w:rsidRPr="000E7E2A">
        <w:rPr>
          <w:rFonts w:ascii="Times New Roman" w:hAnsi="Times New Roman" w:cs="Times New Roman"/>
          <w:sz w:val="28"/>
          <w:szCs w:val="28"/>
        </w:rPr>
        <w:t xml:space="preserve">. </w:t>
      </w:r>
      <w:r w:rsidR="005966C6" w:rsidRPr="000E7E2A">
        <w:rPr>
          <w:rFonts w:ascii="Times New Roman" w:hAnsi="Times New Roman" w:cs="Times New Roman"/>
          <w:sz w:val="28"/>
          <w:szCs w:val="28"/>
        </w:rPr>
        <w:t>П</w:t>
      </w:r>
      <w:r w:rsidR="005966C6" w:rsidRPr="000E7E2A">
        <w:rPr>
          <w:rFonts w:ascii="Times New Roman" w:hAnsi="Times New Roman" w:cs="Times New Roman"/>
          <w:sz w:val="28"/>
          <w:szCs w:val="28"/>
        </w:rPr>
        <w:t xml:space="preserve">одпункт «а» </w:t>
      </w:r>
      <w:r w:rsidR="00387756" w:rsidRPr="000E7E2A">
        <w:rPr>
          <w:rFonts w:ascii="Times New Roman" w:hAnsi="Times New Roman" w:cs="Times New Roman"/>
          <w:sz w:val="28"/>
          <w:szCs w:val="28"/>
        </w:rPr>
        <w:t>пункт</w:t>
      </w:r>
      <w:r w:rsidR="005966C6" w:rsidRPr="000E7E2A">
        <w:rPr>
          <w:rFonts w:ascii="Times New Roman" w:hAnsi="Times New Roman" w:cs="Times New Roman"/>
          <w:sz w:val="28"/>
          <w:szCs w:val="28"/>
        </w:rPr>
        <w:t>а</w:t>
      </w:r>
      <w:r w:rsidR="00387756" w:rsidRPr="000E7E2A">
        <w:rPr>
          <w:rFonts w:ascii="Times New Roman" w:hAnsi="Times New Roman" w:cs="Times New Roman"/>
          <w:sz w:val="28"/>
          <w:szCs w:val="28"/>
        </w:rPr>
        <w:t xml:space="preserve"> 4</w:t>
      </w:r>
      <w:r w:rsidR="005966C6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8D4410" w:rsidRPr="000E7E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4410" w:rsidRPr="000E7E2A" w:rsidRDefault="008D4410" w:rsidP="008D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 xml:space="preserve">«а) </w:t>
      </w:r>
      <w:r w:rsidRPr="000E7E2A">
        <w:rPr>
          <w:rFonts w:ascii="Times New Roman" w:hAnsi="Times New Roman" w:cs="Times New Roman"/>
          <w:sz w:val="28"/>
          <w:szCs w:val="28"/>
        </w:rPr>
        <w:t xml:space="preserve"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семье). </w:t>
      </w:r>
      <w:proofErr w:type="gramStart"/>
      <w:r w:rsidRPr="000E7E2A">
        <w:rPr>
          <w:rFonts w:ascii="Times New Roman" w:hAnsi="Times New Roman" w:cs="Times New Roman"/>
          <w:sz w:val="28"/>
          <w:szCs w:val="28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вознаграждения.</w:t>
      </w:r>
      <w:proofErr w:type="gramEnd"/>
    </w:p>
    <w:p w:rsidR="008D4410" w:rsidRPr="000E7E2A" w:rsidRDefault="008D4410" w:rsidP="008D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 xml:space="preserve"> В 2022 году при расчете среднедушевого дохода семьи не учитываются предусмотренные настоящим подпунктом доходы заявителя и членов его семьи, с которыми был расторгнут трудовой </w:t>
      </w:r>
      <w:proofErr w:type="gramStart"/>
      <w:r w:rsidRPr="000E7E2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0E7E2A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0E7E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2A">
        <w:rPr>
          <w:rFonts w:ascii="Times New Roman" w:hAnsi="Times New Roman" w:cs="Times New Roman"/>
          <w:sz w:val="28"/>
          <w:szCs w:val="28"/>
        </w:rPr>
        <w:t xml:space="preserve">с </w:t>
      </w:r>
      <w:r w:rsidRPr="000E7E2A">
        <w:rPr>
          <w:rFonts w:ascii="Times New Roman" w:hAnsi="Times New Roman" w:cs="Times New Roman"/>
          <w:sz w:val="28"/>
          <w:szCs w:val="28"/>
        </w:rPr>
        <w:t>0</w:t>
      </w:r>
      <w:r w:rsidRPr="000E7E2A">
        <w:rPr>
          <w:rFonts w:ascii="Times New Roman" w:hAnsi="Times New Roman" w:cs="Times New Roman"/>
          <w:sz w:val="28"/>
          <w:szCs w:val="28"/>
        </w:rPr>
        <w:t>1 марта 2022 г</w:t>
      </w:r>
      <w:r w:rsidRPr="000E7E2A">
        <w:rPr>
          <w:rFonts w:ascii="Times New Roman" w:hAnsi="Times New Roman" w:cs="Times New Roman"/>
          <w:sz w:val="28"/>
          <w:szCs w:val="28"/>
        </w:rPr>
        <w:t>ода</w:t>
      </w:r>
      <w:r w:rsidRPr="000E7E2A">
        <w:rPr>
          <w:rFonts w:ascii="Times New Roman" w:hAnsi="Times New Roman" w:cs="Times New Roman"/>
          <w:sz w:val="28"/>
          <w:szCs w:val="28"/>
        </w:rPr>
        <w:t xml:space="preserve"> и которые признаны безработными в порядке, установленном </w:t>
      </w:r>
      <w:hyperlink r:id="rId8" w:history="1">
        <w:r w:rsidRPr="000E7E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7E2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0E7E2A">
        <w:rPr>
          <w:rFonts w:ascii="Times New Roman" w:hAnsi="Times New Roman" w:cs="Times New Roman"/>
          <w:sz w:val="28"/>
          <w:szCs w:val="28"/>
        </w:rPr>
        <w:t>«</w:t>
      </w:r>
      <w:r w:rsidRPr="000E7E2A">
        <w:rPr>
          <w:rFonts w:ascii="Times New Roman" w:hAnsi="Times New Roman" w:cs="Times New Roman"/>
          <w:sz w:val="28"/>
          <w:szCs w:val="28"/>
        </w:rPr>
        <w:t>О занятости н</w:t>
      </w:r>
      <w:r w:rsidRPr="000E7E2A"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0E7E2A">
        <w:rPr>
          <w:rFonts w:ascii="Times New Roman" w:hAnsi="Times New Roman" w:cs="Times New Roman"/>
          <w:sz w:val="28"/>
          <w:szCs w:val="28"/>
        </w:rPr>
        <w:t xml:space="preserve">, на день подачи заявления. </w:t>
      </w:r>
    </w:p>
    <w:p w:rsidR="008D4410" w:rsidRPr="000E7E2A" w:rsidRDefault="008D4410" w:rsidP="008D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 xml:space="preserve">При принятии решения о назначении ежемесячной выплаты с учетом обстоятельств, предусмотренных </w:t>
      </w:r>
      <w:r w:rsidRPr="000E7E2A">
        <w:rPr>
          <w:rFonts w:ascii="Times New Roman" w:hAnsi="Times New Roman" w:cs="Times New Roman"/>
          <w:sz w:val="28"/>
          <w:szCs w:val="28"/>
        </w:rPr>
        <w:t>абзацем вторым</w:t>
      </w:r>
      <w:r w:rsidRPr="000E7E2A">
        <w:rPr>
          <w:rFonts w:ascii="Times New Roman" w:hAnsi="Times New Roman" w:cs="Times New Roman"/>
          <w:sz w:val="28"/>
          <w:szCs w:val="28"/>
        </w:rPr>
        <w:t xml:space="preserve"> настоящего подпункта, ежемесячная выплата назначается на 6 месяцев</w:t>
      </w:r>
      <w:proofErr w:type="gramStart"/>
      <w:r w:rsidRPr="000E7E2A">
        <w:rPr>
          <w:rFonts w:ascii="Times New Roman" w:hAnsi="Times New Roman" w:cs="Times New Roman"/>
          <w:sz w:val="28"/>
          <w:szCs w:val="28"/>
        </w:rPr>
        <w:t>;</w:t>
      </w:r>
      <w:r w:rsidRPr="000E7E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E7E2A">
        <w:rPr>
          <w:rFonts w:ascii="Times New Roman" w:hAnsi="Times New Roman" w:cs="Times New Roman"/>
          <w:sz w:val="28"/>
          <w:szCs w:val="28"/>
        </w:rPr>
        <w:t>;</w:t>
      </w:r>
    </w:p>
    <w:p w:rsidR="00E01398" w:rsidRPr="000E7E2A" w:rsidRDefault="00E01398" w:rsidP="00D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>1.2.</w:t>
      </w:r>
      <w:r w:rsidR="005966C6" w:rsidRPr="000E7E2A">
        <w:rPr>
          <w:rFonts w:ascii="Times New Roman" w:hAnsi="Times New Roman" w:cs="Times New Roman"/>
          <w:sz w:val="28"/>
          <w:szCs w:val="28"/>
        </w:rPr>
        <w:t>2</w:t>
      </w:r>
      <w:r w:rsidRPr="000E7E2A">
        <w:rPr>
          <w:rFonts w:ascii="Times New Roman" w:hAnsi="Times New Roman" w:cs="Times New Roman"/>
          <w:sz w:val="28"/>
          <w:szCs w:val="28"/>
        </w:rPr>
        <w:t xml:space="preserve">. </w:t>
      </w:r>
      <w:r w:rsidR="00B64698" w:rsidRPr="000E7E2A">
        <w:rPr>
          <w:rFonts w:ascii="Times New Roman" w:hAnsi="Times New Roman" w:cs="Times New Roman"/>
          <w:sz w:val="28"/>
          <w:szCs w:val="28"/>
        </w:rPr>
        <w:t>П</w:t>
      </w:r>
      <w:r w:rsidRPr="000E7E2A">
        <w:rPr>
          <w:rFonts w:ascii="Times New Roman" w:hAnsi="Times New Roman" w:cs="Times New Roman"/>
          <w:sz w:val="28"/>
          <w:szCs w:val="28"/>
        </w:rPr>
        <w:t>ункт 8</w:t>
      </w:r>
      <w:r w:rsidR="00B64698" w:rsidRPr="000E7E2A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B64698" w:rsidRPr="000E7E2A" w:rsidRDefault="00B64698" w:rsidP="00B6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E2A">
        <w:rPr>
          <w:rFonts w:ascii="Times New Roman" w:hAnsi="Times New Roman" w:cs="Times New Roman"/>
          <w:sz w:val="28"/>
          <w:szCs w:val="28"/>
        </w:rPr>
        <w:t>«</w:t>
      </w:r>
      <w:r w:rsidRPr="000E7E2A">
        <w:rPr>
          <w:rFonts w:ascii="Times New Roman" w:hAnsi="Times New Roman" w:cs="Times New Roman"/>
          <w:sz w:val="28"/>
          <w:szCs w:val="28"/>
        </w:rPr>
        <w:t xml:space="preserve">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0E7E2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E7E2A">
        <w:rPr>
          <w:rFonts w:ascii="Times New Roman" w:hAnsi="Times New Roman" w:cs="Times New Roman"/>
          <w:sz w:val="28"/>
          <w:szCs w:val="28"/>
        </w:rPr>
        <w:t xml:space="preserve">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9" w:history="1">
        <w:r w:rsidRPr="000E7E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="005966C6" w:rsidRPr="000E7E2A">
        <w:rPr>
          <w:rFonts w:ascii="Times New Roman" w:hAnsi="Times New Roman" w:cs="Times New Roman"/>
          <w:sz w:val="28"/>
          <w:szCs w:val="28"/>
        </w:rPr>
        <w:t xml:space="preserve">от 24.11.1995 № 181-ФЗ </w:t>
      </w:r>
      <w:r w:rsidRPr="000E7E2A">
        <w:rPr>
          <w:rFonts w:ascii="Times New Roman" w:hAnsi="Times New Roman" w:cs="Times New Roman"/>
          <w:sz w:val="28"/>
          <w:szCs w:val="28"/>
        </w:rPr>
        <w:t>«</w:t>
      </w:r>
      <w:r w:rsidRPr="000E7E2A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Pr="000E7E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4698" w:rsidRPr="000E7E2A" w:rsidRDefault="00C24B3D" w:rsidP="00B6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алименты, </w:t>
      </w:r>
      <w:r w:rsidR="00433E46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выплачиваемые одним из родителей на содержание несовершеннолетних детей, не проживающих в данной семье</w:t>
      </w:r>
      <w:proofErr w:type="gramStart"/>
      <w:r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r w:rsidR="00433E46" w:rsidRPr="000E7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0E7E2A" w:rsidRPr="000E7E2A" w:rsidRDefault="009A68FB" w:rsidP="00BC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2A">
        <w:rPr>
          <w:rFonts w:ascii="Times New Roman" w:hAnsi="Times New Roman" w:cs="Times New Roman"/>
          <w:sz w:val="28"/>
          <w:szCs w:val="28"/>
        </w:rPr>
        <w:t>2</w:t>
      </w:r>
      <w:r w:rsidR="005E5F3E" w:rsidRPr="000E7E2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C113B" w:rsidRPr="000E7E2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опубликования, за исключением </w:t>
      </w:r>
      <w:r w:rsidR="000E7E2A" w:rsidRPr="000E7E2A">
        <w:rPr>
          <w:rFonts w:ascii="Times New Roman" w:hAnsi="Times New Roman" w:cs="Times New Roman"/>
          <w:sz w:val="28"/>
          <w:szCs w:val="28"/>
        </w:rPr>
        <w:t>п</w:t>
      </w:r>
      <w:r w:rsidR="000E7E2A" w:rsidRPr="000E7E2A">
        <w:rPr>
          <w:rFonts w:ascii="Times New Roman" w:hAnsi="Times New Roman" w:cs="Times New Roman"/>
          <w:sz w:val="28"/>
          <w:szCs w:val="28"/>
        </w:rPr>
        <w:t>одпункт</w:t>
      </w:r>
      <w:r w:rsidR="000E7E2A" w:rsidRPr="000E7E2A">
        <w:rPr>
          <w:rFonts w:ascii="Times New Roman" w:hAnsi="Times New Roman" w:cs="Times New Roman"/>
          <w:sz w:val="28"/>
          <w:szCs w:val="28"/>
        </w:rPr>
        <w:t>а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1.1.2, абзац</w:t>
      </w:r>
      <w:r w:rsidR="000E7E2A" w:rsidRPr="000E7E2A">
        <w:rPr>
          <w:rFonts w:ascii="Times New Roman" w:hAnsi="Times New Roman" w:cs="Times New Roman"/>
          <w:sz w:val="28"/>
          <w:szCs w:val="28"/>
        </w:rPr>
        <w:t>ев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0E7E2A" w:rsidRPr="000E7E2A">
        <w:rPr>
          <w:rFonts w:ascii="Times New Roman" w:hAnsi="Times New Roman" w:cs="Times New Roman"/>
          <w:sz w:val="28"/>
          <w:szCs w:val="28"/>
        </w:rPr>
        <w:t>го</w:t>
      </w:r>
      <w:r w:rsidR="000E7E2A" w:rsidRPr="000E7E2A">
        <w:rPr>
          <w:rFonts w:ascii="Times New Roman" w:hAnsi="Times New Roman" w:cs="Times New Roman"/>
          <w:sz w:val="28"/>
          <w:szCs w:val="28"/>
        </w:rPr>
        <w:t>, трет</w:t>
      </w:r>
      <w:r w:rsidR="000E7E2A" w:rsidRPr="000E7E2A">
        <w:rPr>
          <w:rFonts w:ascii="Times New Roman" w:hAnsi="Times New Roman" w:cs="Times New Roman"/>
          <w:sz w:val="28"/>
          <w:szCs w:val="28"/>
        </w:rPr>
        <w:t>ьего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подпункта 1.1.3 (в части, касающейся получения сведений о трудовой деятельности) подпункта 1.1, подпункт</w:t>
      </w:r>
      <w:r w:rsidR="000E7E2A" w:rsidRPr="000E7E2A">
        <w:rPr>
          <w:rFonts w:ascii="Times New Roman" w:hAnsi="Times New Roman" w:cs="Times New Roman"/>
          <w:sz w:val="28"/>
          <w:szCs w:val="28"/>
        </w:rPr>
        <w:t>а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1.2.1 и абзац</w:t>
      </w:r>
      <w:r w:rsidR="000E7E2A" w:rsidRPr="000E7E2A">
        <w:rPr>
          <w:rFonts w:ascii="Times New Roman" w:hAnsi="Times New Roman" w:cs="Times New Roman"/>
          <w:sz w:val="28"/>
          <w:szCs w:val="28"/>
        </w:rPr>
        <w:t>а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0E7E2A" w:rsidRPr="000E7E2A">
        <w:rPr>
          <w:rFonts w:ascii="Times New Roman" w:hAnsi="Times New Roman" w:cs="Times New Roman"/>
          <w:sz w:val="28"/>
          <w:szCs w:val="28"/>
        </w:rPr>
        <w:t>го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подпункта 1.2.2 подпункта 1.2 пункта 1 настоящего постановления</w:t>
      </w:r>
      <w:r w:rsidR="000E7E2A" w:rsidRPr="000E7E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19C4" w:rsidRPr="000E7E2A" w:rsidRDefault="001E09AE" w:rsidP="00BC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E2A">
        <w:rPr>
          <w:rFonts w:ascii="Times New Roman" w:hAnsi="Times New Roman" w:cs="Times New Roman"/>
          <w:sz w:val="28"/>
          <w:szCs w:val="28"/>
        </w:rPr>
        <w:t>Подпункт 1.1.2, абзацы второй, трет</w:t>
      </w:r>
      <w:bookmarkStart w:id="0" w:name="_GoBack"/>
      <w:bookmarkEnd w:id="0"/>
      <w:r w:rsidRPr="000E7E2A">
        <w:rPr>
          <w:rFonts w:ascii="Times New Roman" w:hAnsi="Times New Roman" w:cs="Times New Roman"/>
          <w:sz w:val="28"/>
          <w:szCs w:val="28"/>
        </w:rPr>
        <w:t xml:space="preserve">ий подпункта 1.1.3 </w:t>
      </w:r>
      <w:r w:rsidR="000E7E2A" w:rsidRPr="000E7E2A">
        <w:rPr>
          <w:rFonts w:ascii="Times New Roman" w:hAnsi="Times New Roman" w:cs="Times New Roman"/>
          <w:sz w:val="28"/>
          <w:szCs w:val="28"/>
        </w:rPr>
        <w:t>(</w:t>
      </w:r>
      <w:r w:rsidR="00CC771B" w:rsidRPr="000E7E2A">
        <w:rPr>
          <w:rFonts w:ascii="Times New Roman" w:hAnsi="Times New Roman" w:cs="Times New Roman"/>
          <w:sz w:val="28"/>
          <w:szCs w:val="28"/>
        </w:rPr>
        <w:t xml:space="preserve">в части, касающейся 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C771B" w:rsidRPr="000E7E2A">
        <w:rPr>
          <w:rFonts w:ascii="Times New Roman" w:hAnsi="Times New Roman" w:cs="Times New Roman"/>
          <w:sz w:val="28"/>
          <w:szCs w:val="28"/>
        </w:rPr>
        <w:t>сведений о трудовой деятельности</w:t>
      </w:r>
      <w:r w:rsidR="000E7E2A" w:rsidRPr="000E7E2A">
        <w:rPr>
          <w:rFonts w:ascii="Times New Roman" w:hAnsi="Times New Roman" w:cs="Times New Roman"/>
          <w:sz w:val="28"/>
          <w:szCs w:val="28"/>
        </w:rPr>
        <w:t>)</w:t>
      </w:r>
      <w:r w:rsidR="00CC771B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Pr="000E7E2A">
        <w:rPr>
          <w:rFonts w:ascii="Times New Roman" w:hAnsi="Times New Roman" w:cs="Times New Roman"/>
          <w:sz w:val="28"/>
          <w:szCs w:val="28"/>
        </w:rPr>
        <w:t>подпункта 1.</w:t>
      </w:r>
      <w:r w:rsidR="00CC771B" w:rsidRPr="000E7E2A">
        <w:rPr>
          <w:rFonts w:ascii="Times New Roman" w:hAnsi="Times New Roman" w:cs="Times New Roman"/>
          <w:sz w:val="28"/>
          <w:szCs w:val="28"/>
        </w:rPr>
        <w:t>1</w:t>
      </w:r>
      <w:r w:rsidRPr="000E7E2A">
        <w:rPr>
          <w:rFonts w:ascii="Times New Roman" w:hAnsi="Times New Roman" w:cs="Times New Roman"/>
          <w:sz w:val="28"/>
          <w:szCs w:val="28"/>
        </w:rPr>
        <w:t xml:space="preserve">, подпункт 1.2.1 и абзац второй подпункта 1.2.2 </w:t>
      </w:r>
      <w:r w:rsidR="000E7E2A" w:rsidRPr="000E7E2A">
        <w:rPr>
          <w:rFonts w:ascii="Times New Roman" w:hAnsi="Times New Roman" w:cs="Times New Roman"/>
          <w:sz w:val="28"/>
          <w:szCs w:val="28"/>
        </w:rPr>
        <w:t>под</w:t>
      </w:r>
      <w:r w:rsidRPr="000E7E2A">
        <w:rPr>
          <w:rFonts w:ascii="Times New Roman" w:hAnsi="Times New Roman" w:cs="Times New Roman"/>
          <w:sz w:val="28"/>
          <w:szCs w:val="28"/>
        </w:rPr>
        <w:t>пункта 1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.2 пункта 1 настоящего постановления 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вступают в силу через 10 дней после дня их официального опубликования и распространяются на правоотношения, возникшие с </w:t>
      </w:r>
      <w:r w:rsidR="000E7E2A" w:rsidRPr="000E7E2A">
        <w:rPr>
          <w:rFonts w:ascii="Times New Roman" w:hAnsi="Times New Roman" w:cs="Times New Roman"/>
          <w:sz w:val="28"/>
          <w:szCs w:val="28"/>
        </w:rPr>
        <w:t>29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апреля 2022 года.</w:t>
      </w:r>
      <w:r w:rsidR="000E7E2A" w:rsidRPr="000E7E2A">
        <w:rPr>
          <w:rFonts w:ascii="Times New Roman" w:hAnsi="Times New Roman" w:cs="Times New Roman"/>
          <w:sz w:val="28"/>
          <w:szCs w:val="28"/>
        </w:rPr>
        <w:t xml:space="preserve"> </w:t>
      </w:r>
      <w:r w:rsidRPr="000E7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5F3E" w:rsidRDefault="005E5F3E" w:rsidP="005E5F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15" w:rsidRPr="005E5F3E" w:rsidRDefault="00081815" w:rsidP="005E5F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A91868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F3E" w:rsidRPr="005E5F3E" w:rsidSect="005B4B76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C4" w:rsidRDefault="008D0CC4">
      <w:pPr>
        <w:spacing w:after="0" w:line="240" w:lineRule="auto"/>
      </w:pPr>
      <w:r>
        <w:separator/>
      </w:r>
    </w:p>
  </w:endnote>
  <w:endnote w:type="continuationSeparator" w:id="0">
    <w:p w:rsidR="008D0CC4" w:rsidRDefault="008D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C8" w:rsidRDefault="00AD7B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C8" w:rsidRDefault="00AD7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C4" w:rsidRDefault="008D0CC4">
      <w:pPr>
        <w:spacing w:after="0" w:line="240" w:lineRule="auto"/>
      </w:pPr>
      <w:r>
        <w:separator/>
      </w:r>
    </w:p>
  </w:footnote>
  <w:footnote w:type="continuationSeparator" w:id="0">
    <w:p w:rsidR="008D0CC4" w:rsidRDefault="008D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C8" w:rsidRDefault="00626CD5">
    <w:pPr>
      <w:pStyle w:val="a3"/>
      <w:jc w:val="center"/>
    </w:pPr>
    <w:r>
      <w:fldChar w:fldCharType="begin"/>
    </w:r>
    <w:r w:rsidR="00AD7BC8">
      <w:instrText>PAGE   \* MERGEFORMAT</w:instrText>
    </w:r>
    <w:r>
      <w:fldChar w:fldCharType="separate"/>
    </w:r>
    <w:r w:rsidR="000E7E2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7C"/>
    <w:rsid w:val="000041C0"/>
    <w:rsid w:val="00006027"/>
    <w:rsid w:val="00007B7D"/>
    <w:rsid w:val="00010994"/>
    <w:rsid w:val="00010C4F"/>
    <w:rsid w:val="00011F36"/>
    <w:rsid w:val="00014F17"/>
    <w:rsid w:val="00015E31"/>
    <w:rsid w:val="000207C9"/>
    <w:rsid w:val="00025E81"/>
    <w:rsid w:val="00035D17"/>
    <w:rsid w:val="00081815"/>
    <w:rsid w:val="000C5542"/>
    <w:rsid w:val="000C6749"/>
    <w:rsid w:val="000D1D50"/>
    <w:rsid w:val="000D6C69"/>
    <w:rsid w:val="000E5124"/>
    <w:rsid w:val="000E7432"/>
    <w:rsid w:val="000E7E2A"/>
    <w:rsid w:val="000F1740"/>
    <w:rsid w:val="001008A0"/>
    <w:rsid w:val="00111178"/>
    <w:rsid w:val="00116EB1"/>
    <w:rsid w:val="00121BE2"/>
    <w:rsid w:val="00131670"/>
    <w:rsid w:val="001319E6"/>
    <w:rsid w:val="00132CD4"/>
    <w:rsid w:val="0015241F"/>
    <w:rsid w:val="00161197"/>
    <w:rsid w:val="0016329A"/>
    <w:rsid w:val="0016564E"/>
    <w:rsid w:val="00171135"/>
    <w:rsid w:val="001849C5"/>
    <w:rsid w:val="001C0CA8"/>
    <w:rsid w:val="001C33BF"/>
    <w:rsid w:val="001C34B4"/>
    <w:rsid w:val="001D6F8A"/>
    <w:rsid w:val="001E09AE"/>
    <w:rsid w:val="001E6C3C"/>
    <w:rsid w:val="00200C5C"/>
    <w:rsid w:val="0021664E"/>
    <w:rsid w:val="0022024D"/>
    <w:rsid w:val="00224477"/>
    <w:rsid w:val="002254E5"/>
    <w:rsid w:val="00235D93"/>
    <w:rsid w:val="00237F6D"/>
    <w:rsid w:val="002507DA"/>
    <w:rsid w:val="0025313A"/>
    <w:rsid w:val="002569BC"/>
    <w:rsid w:val="00266CE9"/>
    <w:rsid w:val="00275A22"/>
    <w:rsid w:val="002804C6"/>
    <w:rsid w:val="00283F61"/>
    <w:rsid w:val="002A45FA"/>
    <w:rsid w:val="002A4BB9"/>
    <w:rsid w:val="002A5B6F"/>
    <w:rsid w:val="002B7AD8"/>
    <w:rsid w:val="002D174F"/>
    <w:rsid w:val="002D2AEF"/>
    <w:rsid w:val="002D4E45"/>
    <w:rsid w:val="002E6CB6"/>
    <w:rsid w:val="002F0F43"/>
    <w:rsid w:val="003160CD"/>
    <w:rsid w:val="00317A21"/>
    <w:rsid w:val="0032105B"/>
    <w:rsid w:val="00334252"/>
    <w:rsid w:val="0037030C"/>
    <w:rsid w:val="0038093F"/>
    <w:rsid w:val="00387756"/>
    <w:rsid w:val="00391AB5"/>
    <w:rsid w:val="0039711C"/>
    <w:rsid w:val="003A2804"/>
    <w:rsid w:val="003A3088"/>
    <w:rsid w:val="003C22AD"/>
    <w:rsid w:val="003E0AF2"/>
    <w:rsid w:val="003F2064"/>
    <w:rsid w:val="00421C32"/>
    <w:rsid w:val="0043074A"/>
    <w:rsid w:val="00433E46"/>
    <w:rsid w:val="00442CD7"/>
    <w:rsid w:val="00447B75"/>
    <w:rsid w:val="0048212D"/>
    <w:rsid w:val="004C4947"/>
    <w:rsid w:val="004D59E4"/>
    <w:rsid w:val="004E42D0"/>
    <w:rsid w:val="0050071E"/>
    <w:rsid w:val="00512EF9"/>
    <w:rsid w:val="00524A1A"/>
    <w:rsid w:val="005412CF"/>
    <w:rsid w:val="005634B1"/>
    <w:rsid w:val="00571D50"/>
    <w:rsid w:val="00572665"/>
    <w:rsid w:val="005966C6"/>
    <w:rsid w:val="005B4B76"/>
    <w:rsid w:val="005D7472"/>
    <w:rsid w:val="005E186E"/>
    <w:rsid w:val="005E5712"/>
    <w:rsid w:val="005E5F3E"/>
    <w:rsid w:val="005E7C39"/>
    <w:rsid w:val="005F64AE"/>
    <w:rsid w:val="00602550"/>
    <w:rsid w:val="00603204"/>
    <w:rsid w:val="006107EB"/>
    <w:rsid w:val="00626CD5"/>
    <w:rsid w:val="006508F7"/>
    <w:rsid w:val="00653AC0"/>
    <w:rsid w:val="00657D86"/>
    <w:rsid w:val="00663817"/>
    <w:rsid w:val="006639AF"/>
    <w:rsid w:val="00674F8A"/>
    <w:rsid w:val="00676772"/>
    <w:rsid w:val="006945EF"/>
    <w:rsid w:val="006A155A"/>
    <w:rsid w:val="006A2CD2"/>
    <w:rsid w:val="006E426D"/>
    <w:rsid w:val="006E5F5E"/>
    <w:rsid w:val="006F4116"/>
    <w:rsid w:val="00716EBE"/>
    <w:rsid w:val="00762B8A"/>
    <w:rsid w:val="007771A8"/>
    <w:rsid w:val="007A028B"/>
    <w:rsid w:val="007B567F"/>
    <w:rsid w:val="007B773C"/>
    <w:rsid w:val="007C1FC3"/>
    <w:rsid w:val="007C274A"/>
    <w:rsid w:val="007C5AF5"/>
    <w:rsid w:val="007F2828"/>
    <w:rsid w:val="00802EE2"/>
    <w:rsid w:val="008041F2"/>
    <w:rsid w:val="00804E11"/>
    <w:rsid w:val="00812261"/>
    <w:rsid w:val="0082165B"/>
    <w:rsid w:val="008330FB"/>
    <w:rsid w:val="00834D83"/>
    <w:rsid w:val="0084627A"/>
    <w:rsid w:val="0086090C"/>
    <w:rsid w:val="00864A96"/>
    <w:rsid w:val="00873A78"/>
    <w:rsid w:val="008759A0"/>
    <w:rsid w:val="008829FB"/>
    <w:rsid w:val="00883C5D"/>
    <w:rsid w:val="00891E8D"/>
    <w:rsid w:val="008A39FD"/>
    <w:rsid w:val="008B2E1E"/>
    <w:rsid w:val="008C3555"/>
    <w:rsid w:val="008D0CC4"/>
    <w:rsid w:val="008D4410"/>
    <w:rsid w:val="00904288"/>
    <w:rsid w:val="00921845"/>
    <w:rsid w:val="00935BD8"/>
    <w:rsid w:val="0093644B"/>
    <w:rsid w:val="00941BCF"/>
    <w:rsid w:val="00944310"/>
    <w:rsid w:val="00952DC9"/>
    <w:rsid w:val="00966A1B"/>
    <w:rsid w:val="009858A2"/>
    <w:rsid w:val="00991A9B"/>
    <w:rsid w:val="009950BC"/>
    <w:rsid w:val="009966E1"/>
    <w:rsid w:val="009A68FB"/>
    <w:rsid w:val="009B16EF"/>
    <w:rsid w:val="009D1A0D"/>
    <w:rsid w:val="009D2612"/>
    <w:rsid w:val="009D64F2"/>
    <w:rsid w:val="009D771F"/>
    <w:rsid w:val="009E4F5B"/>
    <w:rsid w:val="009F30B1"/>
    <w:rsid w:val="00A00C62"/>
    <w:rsid w:val="00A42248"/>
    <w:rsid w:val="00A546CA"/>
    <w:rsid w:val="00A63E95"/>
    <w:rsid w:val="00A834F0"/>
    <w:rsid w:val="00A91868"/>
    <w:rsid w:val="00A96687"/>
    <w:rsid w:val="00A97B92"/>
    <w:rsid w:val="00AA03FB"/>
    <w:rsid w:val="00AB682E"/>
    <w:rsid w:val="00AC3401"/>
    <w:rsid w:val="00AD3E72"/>
    <w:rsid w:val="00AD7BC8"/>
    <w:rsid w:val="00AE5BC7"/>
    <w:rsid w:val="00B00ED9"/>
    <w:rsid w:val="00B07CCD"/>
    <w:rsid w:val="00B119C4"/>
    <w:rsid w:val="00B213DD"/>
    <w:rsid w:val="00B339D7"/>
    <w:rsid w:val="00B36336"/>
    <w:rsid w:val="00B414C7"/>
    <w:rsid w:val="00B64698"/>
    <w:rsid w:val="00B66BAC"/>
    <w:rsid w:val="00B70878"/>
    <w:rsid w:val="00B72EC7"/>
    <w:rsid w:val="00BC113B"/>
    <w:rsid w:val="00BC44E4"/>
    <w:rsid w:val="00BC7FFE"/>
    <w:rsid w:val="00BD763F"/>
    <w:rsid w:val="00BF7C96"/>
    <w:rsid w:val="00C043BE"/>
    <w:rsid w:val="00C06017"/>
    <w:rsid w:val="00C12659"/>
    <w:rsid w:val="00C20913"/>
    <w:rsid w:val="00C24B3D"/>
    <w:rsid w:val="00C4400B"/>
    <w:rsid w:val="00C5652C"/>
    <w:rsid w:val="00C65FDA"/>
    <w:rsid w:val="00C77344"/>
    <w:rsid w:val="00C80FE0"/>
    <w:rsid w:val="00C92754"/>
    <w:rsid w:val="00C941A3"/>
    <w:rsid w:val="00C94D3B"/>
    <w:rsid w:val="00CA24EF"/>
    <w:rsid w:val="00CA692A"/>
    <w:rsid w:val="00CC771B"/>
    <w:rsid w:val="00CD00E7"/>
    <w:rsid w:val="00CD31B2"/>
    <w:rsid w:val="00CD5686"/>
    <w:rsid w:val="00CE22AF"/>
    <w:rsid w:val="00CF5012"/>
    <w:rsid w:val="00D23EA3"/>
    <w:rsid w:val="00D242C7"/>
    <w:rsid w:val="00D24814"/>
    <w:rsid w:val="00D3603D"/>
    <w:rsid w:val="00D36CEF"/>
    <w:rsid w:val="00D54C3D"/>
    <w:rsid w:val="00D57723"/>
    <w:rsid w:val="00D62B29"/>
    <w:rsid w:val="00D768FF"/>
    <w:rsid w:val="00D909DB"/>
    <w:rsid w:val="00DA7B67"/>
    <w:rsid w:val="00DC0318"/>
    <w:rsid w:val="00DE1FA3"/>
    <w:rsid w:val="00DE6024"/>
    <w:rsid w:val="00E01398"/>
    <w:rsid w:val="00E0572B"/>
    <w:rsid w:val="00E13624"/>
    <w:rsid w:val="00E21E0A"/>
    <w:rsid w:val="00E3052D"/>
    <w:rsid w:val="00E51DFE"/>
    <w:rsid w:val="00E54F6C"/>
    <w:rsid w:val="00E8468B"/>
    <w:rsid w:val="00E90722"/>
    <w:rsid w:val="00EA7B77"/>
    <w:rsid w:val="00EC36AE"/>
    <w:rsid w:val="00EC5987"/>
    <w:rsid w:val="00ED15AE"/>
    <w:rsid w:val="00EE25D1"/>
    <w:rsid w:val="00F02275"/>
    <w:rsid w:val="00F1106E"/>
    <w:rsid w:val="00F1193C"/>
    <w:rsid w:val="00F14ED0"/>
    <w:rsid w:val="00F33A8F"/>
    <w:rsid w:val="00F54792"/>
    <w:rsid w:val="00F750E9"/>
    <w:rsid w:val="00F90B7C"/>
    <w:rsid w:val="00FA3A0C"/>
    <w:rsid w:val="00FC6455"/>
    <w:rsid w:val="00FC6D3A"/>
    <w:rsid w:val="00FE06A0"/>
    <w:rsid w:val="00FE172A"/>
    <w:rsid w:val="00FE39D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F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08A0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3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earchresult">
    <w:name w:val="search_result"/>
    <w:basedOn w:val="a0"/>
    <w:rsid w:val="00433E46"/>
  </w:style>
  <w:style w:type="paragraph" w:customStyle="1" w:styleId="formattext">
    <w:name w:val="formattext"/>
    <w:basedOn w:val="a"/>
    <w:rsid w:val="00FA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F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08A0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33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51CEC580D8B82EE1F838D3EE96CFD007022730222C5FD0FA6CA3B1A8C94874C21BBBC95B576FB68B0BAC769E7C4081C2F00154578FDE7M4D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9C394290951641C914FC9DBC87989DCE321FBAF55515AACC9E44BD701900359AD1250636D051ED104C7E14E2546F79ABDF23C92F818911C2D970n7V4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ED529403E0040633959352CC4D73A19CA1AE1E541C70133B71364DC868E66356C3CA92091DCE1E0E15BBAACDRFa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4317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Шакина Юлия Борисовна</cp:lastModifiedBy>
  <cp:revision>54</cp:revision>
  <cp:lastPrinted>2022-06-20T03:36:00Z</cp:lastPrinted>
  <dcterms:created xsi:type="dcterms:W3CDTF">2021-02-19T01:17:00Z</dcterms:created>
  <dcterms:modified xsi:type="dcterms:W3CDTF">2022-08-02T07:05:00Z</dcterms:modified>
</cp:coreProperties>
</file>